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2" w:rsidRDefault="00635052" w:rsidP="00635052">
      <w:pPr>
        <w:jc w:val="center"/>
        <w:rPr>
          <w:b/>
        </w:rPr>
      </w:pPr>
      <w:r>
        <w:rPr>
          <w:b/>
        </w:rPr>
        <w:t xml:space="preserve">    </w:t>
      </w:r>
    </w:p>
    <w:p w:rsidR="00635052" w:rsidRDefault="00635052" w:rsidP="00635052">
      <w:pPr>
        <w:jc w:val="center"/>
        <w:rPr>
          <w:b/>
        </w:rPr>
      </w:pPr>
      <w:r>
        <w:rPr>
          <w:rFonts w:eastAsia="Batang"/>
          <w:b/>
          <w:noProof/>
          <w:sz w:val="30"/>
          <w:szCs w:val="30"/>
        </w:rPr>
        <w:drawing>
          <wp:inline distT="0" distB="0" distL="0" distR="0">
            <wp:extent cx="6332220" cy="933094"/>
            <wp:effectExtent l="19050" t="0" r="0" b="0"/>
            <wp:docPr id="1" name="Картина 1" descr="F: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:\лого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3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52" w:rsidRDefault="00635052" w:rsidP="00635052">
      <w:pPr>
        <w:jc w:val="center"/>
        <w:rPr>
          <w:b/>
        </w:rPr>
      </w:pPr>
    </w:p>
    <w:p w:rsidR="00635052" w:rsidRPr="00635052" w:rsidRDefault="00635052" w:rsidP="0063505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DD67D8">
        <w:rPr>
          <w:b/>
          <w:i/>
          <w:u w:val="single"/>
        </w:rPr>
        <w:t>Образец № 3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ЗА ПРИЕМАНЕ НА УСЛОВИЯТА В  ПРОЕКТА НА ДОГОВОР</w:t>
      </w:r>
    </w:p>
    <w:p w:rsidR="00635052" w:rsidRDefault="00635052" w:rsidP="00635052">
      <w:pPr>
        <w:jc w:val="both"/>
      </w:pPr>
    </w:p>
    <w:p w:rsidR="00635052" w:rsidRDefault="00635052" w:rsidP="00635052">
      <w:pPr>
        <w:jc w:val="both"/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40A91" w:rsidRPr="00640A91" w:rsidRDefault="00635052" w:rsidP="00640A91">
      <w:pPr>
        <w:jc w:val="both"/>
        <w:rPr>
          <w:b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640A91" w:rsidRPr="00DB62A9">
        <w:rPr>
          <w:b/>
        </w:rPr>
        <w:t xml:space="preserve">„Доставки на </w:t>
      </w:r>
      <w:r w:rsidR="00640A91" w:rsidRPr="00DB62A9">
        <w:rPr>
          <w:rFonts w:eastAsia="Calibri"/>
          <w:b/>
        </w:rPr>
        <w:t>резервни колела за контейнери тип „</w:t>
      </w:r>
      <w:r w:rsidR="00640A91" w:rsidRPr="00DB62A9">
        <w:rPr>
          <w:rFonts w:eastAsia="Calibri"/>
          <w:b/>
          <w:lang w:val="en-US"/>
        </w:rPr>
        <w:t>BOBR</w:t>
      </w:r>
      <w:r w:rsidR="00640A91" w:rsidRPr="00DB62A9">
        <w:rPr>
          <w:rFonts w:eastAsia="Calibri"/>
          <w:b/>
        </w:rPr>
        <w:t>”</w:t>
      </w:r>
      <w:r w:rsidR="00640A91" w:rsidRPr="00DB62A9">
        <w:rPr>
          <w:b/>
        </w:rPr>
        <w:t xml:space="preserve"> </w:t>
      </w:r>
      <w:r w:rsidR="00640A91" w:rsidRPr="00DB62A9">
        <w:rPr>
          <w:rFonts w:eastAsia="Calibri"/>
          <w:b/>
        </w:rPr>
        <w:t>за нуждите на ОП „Чистота” – Пловди</w:t>
      </w:r>
      <w:r w:rsidR="00640A91" w:rsidRPr="00DB62A9">
        <w:rPr>
          <w:b/>
        </w:rPr>
        <w:t>в”</w:t>
      </w:r>
    </w:p>
    <w:p w:rsidR="00635052" w:rsidRDefault="00635052" w:rsidP="00635052">
      <w:pPr>
        <w:jc w:val="both"/>
      </w:pPr>
    </w:p>
    <w:p w:rsidR="00640A91" w:rsidRDefault="00640A91" w:rsidP="00635052">
      <w:pPr>
        <w:jc w:val="both"/>
      </w:pPr>
    </w:p>
    <w:p w:rsidR="00635052" w:rsidRDefault="00635052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640A91" w:rsidRDefault="00640A91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55640A" w:rsidRPr="00F20319" w:rsidRDefault="00635052" w:rsidP="0055640A">
      <w:pPr>
        <w:jc w:val="both"/>
        <w:rPr>
          <w:lang w:val="ru-RU"/>
        </w:rPr>
      </w:pPr>
      <w:r w:rsidRPr="0002413C">
        <w:t xml:space="preserve">съм </w:t>
      </w:r>
      <w:r w:rsidRPr="00C45087">
        <w:rPr>
          <w:b/>
        </w:rPr>
        <w:t>запознат</w:t>
      </w:r>
      <w:r w:rsidR="00640A91" w:rsidRPr="00C45087">
        <w:rPr>
          <w:b/>
        </w:rPr>
        <w:t>/а</w:t>
      </w:r>
      <w:r w:rsidRPr="0002413C">
        <w:t xml:space="preserve"> </w:t>
      </w:r>
      <w:r>
        <w:t xml:space="preserve">със съдържанието </w:t>
      </w:r>
      <w:r w:rsidR="0055640A">
        <w:t xml:space="preserve">на проекта на договор /Приложение № 2/, неразделна част документацията за участие в обществена поръчка </w:t>
      </w:r>
      <w:r w:rsidR="0055640A" w:rsidRPr="00877111">
        <w:rPr>
          <w:noProof/>
        </w:rPr>
        <w:t>по реда на Глава осма „а” от ЗОП с предмет:</w:t>
      </w:r>
      <w:r w:rsidR="0055640A">
        <w:rPr>
          <w:noProof/>
        </w:rPr>
        <w:t xml:space="preserve"> </w:t>
      </w:r>
      <w:r w:rsidR="0055640A">
        <w:t xml:space="preserve"> </w:t>
      </w:r>
      <w:r w:rsidR="0055640A" w:rsidRPr="00DB62A9">
        <w:rPr>
          <w:b/>
        </w:rPr>
        <w:t xml:space="preserve">„Доставки на </w:t>
      </w:r>
      <w:r w:rsidR="0055640A" w:rsidRPr="00DB62A9">
        <w:rPr>
          <w:rFonts w:eastAsia="Calibri"/>
          <w:b/>
        </w:rPr>
        <w:t>резервни колела за контейнери тип „</w:t>
      </w:r>
      <w:r w:rsidR="0055640A" w:rsidRPr="00DB62A9">
        <w:rPr>
          <w:rFonts w:eastAsia="Calibri"/>
          <w:b/>
          <w:lang w:val="en-US"/>
        </w:rPr>
        <w:t>BOBR</w:t>
      </w:r>
      <w:r w:rsidR="0055640A" w:rsidRPr="00DB62A9">
        <w:rPr>
          <w:rFonts w:eastAsia="Calibri"/>
          <w:b/>
        </w:rPr>
        <w:t>”</w:t>
      </w:r>
      <w:r w:rsidR="0055640A" w:rsidRPr="00DB62A9">
        <w:rPr>
          <w:b/>
        </w:rPr>
        <w:t xml:space="preserve"> </w:t>
      </w:r>
      <w:r w:rsidR="0055640A" w:rsidRPr="00DB62A9">
        <w:rPr>
          <w:rFonts w:eastAsia="Calibri"/>
          <w:b/>
        </w:rPr>
        <w:t>за нуждите на ОП „Чистота” – Пловди</w:t>
      </w:r>
      <w:r w:rsidR="0055640A" w:rsidRPr="00DB62A9">
        <w:rPr>
          <w:b/>
        </w:rPr>
        <w:t>в”</w:t>
      </w:r>
      <w:r w:rsidR="0055640A">
        <w:rPr>
          <w:b/>
        </w:rPr>
        <w:t xml:space="preserve">, </w:t>
      </w:r>
      <w:r w:rsidR="0055640A" w:rsidRPr="0002413C">
        <w:t xml:space="preserve">и </w:t>
      </w:r>
      <w:r w:rsidR="0055640A" w:rsidRPr="00C45087">
        <w:rPr>
          <w:b/>
        </w:rPr>
        <w:t>приемам</w:t>
      </w:r>
      <w:r w:rsidR="0055640A" w:rsidRPr="0002413C">
        <w:t xml:space="preserve"> </w:t>
      </w:r>
      <w:r w:rsidR="0055640A">
        <w:t xml:space="preserve">без възражения </w:t>
      </w:r>
      <w:r w:rsidR="0055640A" w:rsidRPr="0002413C">
        <w:t xml:space="preserve">всички условия </w:t>
      </w:r>
      <w:r w:rsidR="0055640A">
        <w:t>в него.</w:t>
      </w:r>
    </w:p>
    <w:p w:rsidR="00635052" w:rsidRDefault="00635052" w:rsidP="00635052">
      <w:pPr>
        <w:jc w:val="center"/>
        <w:rPr>
          <w:i/>
        </w:rPr>
      </w:pPr>
      <w:bookmarkStart w:id="0" w:name="_GoBack"/>
      <w:bookmarkEnd w:id="0"/>
    </w:p>
    <w:p w:rsidR="00635052" w:rsidRDefault="00635052" w:rsidP="00635052">
      <w:pPr>
        <w:jc w:val="center"/>
        <w:rPr>
          <w:i/>
        </w:rPr>
      </w:pP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Pr="0002413C" w:rsidRDefault="00640A91" w:rsidP="00635052">
      <w:pPr>
        <w:jc w:val="both"/>
        <w:rPr>
          <w:b/>
        </w:rPr>
      </w:pPr>
    </w:p>
    <w:p w:rsidR="00635052" w:rsidRPr="0002413C" w:rsidRDefault="00635052" w:rsidP="00635052">
      <w:pPr>
        <w:jc w:val="both"/>
        <w:rPr>
          <w:b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</w:p>
    <w:p w:rsidR="00635052" w:rsidRPr="0055640A" w:rsidRDefault="00635052" w:rsidP="00635052">
      <w:pPr>
        <w:jc w:val="both"/>
        <w:rPr>
          <w:sz w:val="16"/>
          <w:szCs w:val="16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Pr="0055640A">
        <w:rPr>
          <w:sz w:val="16"/>
          <w:szCs w:val="16"/>
        </w:rPr>
        <w:t xml:space="preserve"> /име и фамилия на представляващия, подпис и печат/</w:t>
      </w:r>
    </w:p>
    <w:p w:rsidR="00F4102A" w:rsidRPr="00640A91" w:rsidRDefault="00F4102A">
      <w:pPr>
        <w:rPr>
          <w:i/>
        </w:rPr>
      </w:pPr>
    </w:p>
    <w:sectPr w:rsidR="00F4102A" w:rsidRPr="00640A91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5052"/>
    <w:rsid w:val="00004DF4"/>
    <w:rsid w:val="00111878"/>
    <w:rsid w:val="0055640A"/>
    <w:rsid w:val="005C4837"/>
    <w:rsid w:val="00635052"/>
    <w:rsid w:val="00640A91"/>
    <w:rsid w:val="006B47AE"/>
    <w:rsid w:val="00A638C0"/>
    <w:rsid w:val="00C45087"/>
    <w:rsid w:val="00DA31BD"/>
    <w:rsid w:val="00DB5B21"/>
    <w:rsid w:val="00DD67D8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2014-12-15T08:00:00Z</dcterms:created>
  <dcterms:modified xsi:type="dcterms:W3CDTF">2015-01-20T08:02:00Z</dcterms:modified>
</cp:coreProperties>
</file>